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B0123" w14:textId="0F3D4E53" w:rsidR="00BA2D21" w:rsidRDefault="00AD4440">
      <w:r>
        <w:rPr>
          <w:noProof/>
        </w:rPr>
        <w:drawing>
          <wp:inline distT="0" distB="0" distL="0" distR="0" wp14:anchorId="291C8CBB" wp14:editId="6F903D49">
            <wp:extent cx="5731510" cy="322389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F2750F" w14:textId="19818F0D" w:rsidR="00AD4440" w:rsidRPr="00AD4440" w:rsidRDefault="00AD4440" w:rsidP="00AD4440"/>
    <w:p w14:paraId="1A59ADF5" w14:textId="7D73475F" w:rsidR="00AD4440" w:rsidRDefault="00AD4440" w:rsidP="00AD4440"/>
    <w:p w14:paraId="4A8610A1" w14:textId="2709D856" w:rsidR="00AD4440" w:rsidRDefault="00AD4440" w:rsidP="00AD4440">
      <w:r>
        <w:t xml:space="preserve">Cara </w:t>
      </w:r>
      <w:proofErr w:type="spellStart"/>
      <w:r>
        <w:t>kerja</w:t>
      </w:r>
      <w:proofErr w:type="spellEnd"/>
      <w:r>
        <w:t xml:space="preserve">  </w:t>
      </w:r>
    </w:p>
    <w:p w14:paraId="3FBD1E74" w14:textId="5187C0EB" w:rsidR="00AD4440" w:rsidRDefault="00AD4440" w:rsidP="00AD4440">
      <w:r>
        <w:t>2</w:t>
      </w:r>
      <w:r>
        <w:rPr>
          <w:vertAlign w:val="superscript"/>
        </w:rPr>
        <w:t xml:space="preserve">3x-2 </w:t>
      </w:r>
      <w:proofErr w:type="gramStart"/>
      <w:r>
        <w:t>=(</w:t>
      </w:r>
      <w:proofErr w:type="gramEnd"/>
      <w:r>
        <w:t>1/4)</w:t>
      </w:r>
      <w:r>
        <w:rPr>
          <w:vertAlign w:val="superscript"/>
        </w:rPr>
        <w:t>x-9</w:t>
      </w:r>
      <w:r>
        <w:t xml:space="preserve"> =</w:t>
      </w:r>
    </w:p>
    <w:p w14:paraId="6000E058" w14:textId="3B39CDC8" w:rsidR="00AD4440" w:rsidRDefault="00AD4440" w:rsidP="00AD4440">
      <w:r>
        <w:t>3x-2= -2(x-9)</w:t>
      </w:r>
    </w:p>
    <w:p w14:paraId="33983265" w14:textId="16A1DBDC" w:rsidR="00AD4440" w:rsidRDefault="00AD4440" w:rsidP="00AD4440">
      <w:r>
        <w:t>3x-2 = -2x+18</w:t>
      </w:r>
    </w:p>
    <w:p w14:paraId="5A7C3CB8" w14:textId="7B5E3929" w:rsidR="00AD4440" w:rsidRDefault="00AD4440" w:rsidP="00AD4440">
      <w:r>
        <w:t>5x=20</w:t>
      </w:r>
    </w:p>
    <w:p w14:paraId="68C3C8B6" w14:textId="5AC998B1" w:rsidR="00AD4440" w:rsidRPr="00AD4440" w:rsidRDefault="00AD4440" w:rsidP="00AD4440">
      <w:r>
        <w:t>x=4</w:t>
      </w:r>
    </w:p>
    <w:sectPr w:rsidR="00AD4440" w:rsidRPr="00AD44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440"/>
    <w:rsid w:val="001223E0"/>
    <w:rsid w:val="00AD4440"/>
    <w:rsid w:val="00BA2D21"/>
    <w:rsid w:val="00C71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F5E22"/>
  <w15:chartTrackingRefBased/>
  <w15:docId w15:val="{A2DB3DC8-1250-4ACF-8E29-9EE4C7FDC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63</Characters>
  <Application>Microsoft Office Word</Application>
  <DocSecurity>0</DocSecurity>
  <Lines>1</Lines>
  <Paragraphs>1</Paragraphs>
  <ScaleCrop>false</ScaleCrop>
  <Company/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Yehezkiel Andarek</dc:creator>
  <cp:keywords/>
  <dc:description/>
  <cp:lastModifiedBy>Yehezkiel Andarek</cp:lastModifiedBy>
  <cp:revision>2</cp:revision>
  <dcterms:created xsi:type="dcterms:W3CDTF">2021-09-17T15:33:00Z</dcterms:created>
  <dcterms:modified xsi:type="dcterms:W3CDTF">2021-09-17T15:33:00Z</dcterms:modified>
</cp:coreProperties>
</file>